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010713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010713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314" w:type="dxa"/>
        <w:tblLayout w:type="fixed"/>
        <w:tblLook w:val="04A0"/>
      </w:tblPr>
      <w:tblGrid>
        <w:gridCol w:w="675"/>
        <w:gridCol w:w="3970"/>
        <w:gridCol w:w="4032"/>
        <w:gridCol w:w="1637"/>
      </w:tblGrid>
      <w:tr w:rsidR="00416E87" w:rsidTr="00715EB3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637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 w:rsidTr="00715EB3">
        <w:tc>
          <w:tcPr>
            <w:tcW w:w="10314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4E0E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4E0E9D">
              <w:rPr>
                <w:rFonts w:ascii="Times New Roman" w:hAnsi="Times New Roman" w:cs="Times New Roman"/>
                <w:sz w:val="24"/>
                <w:szCs w:val="24"/>
              </w:rPr>
              <w:t>Тимирязева 2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C44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E0E9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10713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2019-крыша,2025-инженерные сети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C44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C44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AB28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10314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4E0E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4E0E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4E0E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4495,41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4E0E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2555,31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4E0E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629,4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4E0E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13077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10314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C44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4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10314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10314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639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639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639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010713" w:rsidRPr="00046612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10713" w:rsidRDefault="000107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10713" w:rsidRPr="00046612" w:rsidRDefault="00010713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10713" w:rsidRDefault="00010713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10713" w:rsidRPr="00046612" w:rsidRDefault="00010713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10713" w:rsidRDefault="00010713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010713" w:rsidRPr="00046612" w:rsidRDefault="00010713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10713" w:rsidRDefault="00010713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10713" w:rsidRPr="00046612" w:rsidRDefault="00010713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010713" w:rsidRDefault="00010713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10713" w:rsidRPr="00046612" w:rsidRDefault="00010713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10713" w:rsidRDefault="00010713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010713" w:rsidRPr="00046612" w:rsidRDefault="00010713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10713" w:rsidRDefault="00010713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10713" w:rsidRPr="00046612" w:rsidRDefault="00010713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10713" w:rsidRDefault="00010713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10713" w:rsidRPr="00046612" w:rsidRDefault="00010713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10713" w:rsidRDefault="00010713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715EB3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639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10713" w:rsidRPr="00F434E7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434E7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F43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637" w:type="dxa"/>
          </w:tcPr>
          <w:p w:rsidR="00010713" w:rsidRPr="00715EB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5EB3">
              <w:rPr>
                <w:rFonts w:ascii="Times New Roman" w:hAnsi="Times New Roman" w:cs="Times New Roman"/>
              </w:rPr>
              <w:t xml:space="preserve">0,255*203*24=1242,36 </w:t>
            </w:r>
            <w:proofErr w:type="spellStart"/>
            <w:r w:rsidRPr="00715EB3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10713" w:rsidRPr="00F434E7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434E7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F43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637" w:type="dxa"/>
          </w:tcPr>
          <w:p w:rsidR="00010713" w:rsidRPr="00715EB3" w:rsidRDefault="00010713" w:rsidP="009C71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5EB3">
              <w:rPr>
                <w:rFonts w:ascii="Times New Roman" w:hAnsi="Times New Roman" w:cs="Times New Roman"/>
              </w:rPr>
              <w:t xml:space="preserve">0,255*203*24=1242,36 </w:t>
            </w:r>
            <w:proofErr w:type="spellStart"/>
            <w:r w:rsidRPr="00715EB3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10713" w:rsidRPr="00F434E7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434E7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F43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637" w:type="dxa"/>
          </w:tcPr>
          <w:p w:rsidR="00010713" w:rsidRPr="00715EB3" w:rsidRDefault="00010713" w:rsidP="009C71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5EB3">
              <w:rPr>
                <w:rFonts w:ascii="Times New Roman" w:hAnsi="Times New Roman" w:cs="Times New Roman"/>
              </w:rPr>
              <w:t xml:space="preserve">0,255*203*24=1242,36 </w:t>
            </w:r>
            <w:proofErr w:type="spellStart"/>
            <w:r w:rsidRPr="00715EB3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639" w:type="dxa"/>
            <w:gridSpan w:val="3"/>
          </w:tcPr>
          <w:p w:rsidR="00715EB3" w:rsidRDefault="00715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010713" w:rsidRPr="00F434E7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34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010713" w:rsidRPr="00F434E7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34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010713" w:rsidRPr="00F434E7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34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10713" w:rsidRPr="00F434E7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34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10713" w:rsidRDefault="00010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10713" w:rsidRDefault="00010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010713" w:rsidRPr="00F434E7" w:rsidRDefault="00010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34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10713" w:rsidRDefault="00010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010713" w:rsidRPr="00F434E7" w:rsidRDefault="00010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34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10713" w:rsidRDefault="00010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аварии на 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разводящих сетях:</w:t>
            </w:r>
          </w:p>
          <w:p w:rsidR="00010713" w:rsidRPr="00F434E7" w:rsidRDefault="00010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34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10713" w:rsidRDefault="00010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10713" w:rsidRPr="00F434E7" w:rsidRDefault="00010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4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10713" w:rsidRDefault="00010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10713" w:rsidRDefault="00010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010713" w:rsidRPr="00F434E7" w:rsidRDefault="00010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34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10713" w:rsidRDefault="00010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010713" w:rsidRPr="00F434E7" w:rsidRDefault="00010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34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10713" w:rsidRDefault="00010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010713" w:rsidRPr="00F434E7" w:rsidRDefault="00010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434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10713" w:rsidRDefault="00010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10713" w:rsidRPr="00F434E7" w:rsidRDefault="00010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4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639" w:type="dxa"/>
            <w:gridSpan w:val="3"/>
          </w:tcPr>
          <w:p w:rsidR="00715EB3" w:rsidRDefault="00715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10713" w:rsidRPr="00490C92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010713" w:rsidRPr="00490C92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010713" w:rsidRPr="00490C92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010713" w:rsidRPr="00490C92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010713" w:rsidRPr="00490C92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10713" w:rsidRPr="00490C92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010713" w:rsidRPr="00490C92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010713" w:rsidRPr="00490C92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посторонних лиц в работу системы отопления/ГВС:</w:t>
            </w:r>
          </w:p>
          <w:p w:rsidR="00010713" w:rsidRPr="00490C92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10713" w:rsidRPr="00490C92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010713" w:rsidRPr="00490C92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010713" w:rsidRPr="00490C92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010713" w:rsidRPr="00490C92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639" w:type="dxa"/>
            <w:gridSpan w:val="3"/>
          </w:tcPr>
          <w:p w:rsidR="00715EB3" w:rsidRDefault="00715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010713" w:rsidRPr="004E0E9D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E0E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010713" w:rsidRPr="00490C92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010713" w:rsidRPr="00490C92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010713" w:rsidRPr="00490C92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010713" w:rsidRPr="00490C92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010713" w:rsidRPr="00490C92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010713" w:rsidRPr="004E0E9D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E0E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010713" w:rsidRPr="00490C92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010713" w:rsidRPr="00490C92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010713" w:rsidRPr="00490C92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010713" w:rsidRPr="00490C92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010713" w:rsidRPr="004E0E9D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E0E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010713" w:rsidRPr="00490C92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010713" w:rsidRPr="00490C92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010713" w:rsidRPr="00490C92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010713" w:rsidRPr="00490C92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010713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010713" w:rsidRPr="008A1578" w:rsidRDefault="00010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639" w:type="dxa"/>
            <w:gridSpan w:val="3"/>
          </w:tcPr>
          <w:p w:rsidR="00715EB3" w:rsidRDefault="00715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теплоносителя-4,25 т/ч</w:t>
            </w:r>
          </w:p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637" w:type="dxa"/>
          </w:tcPr>
          <w:p w:rsidR="00010713" w:rsidRPr="00715EB3" w:rsidRDefault="00010713" w:rsidP="00715E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15EB3">
              <w:rPr>
                <w:rFonts w:ascii="Times New Roman" w:hAnsi="Times New Roman" w:cs="Times New Roman"/>
              </w:rPr>
              <w:lastRenderedPageBreak/>
              <w:t>Не зависимые от погоды и микроклимата в помещениях</w:t>
            </w:r>
            <w:proofErr w:type="gramEnd"/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10713" w:rsidRDefault="00010713" w:rsidP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010713" w:rsidRDefault="00010713" w:rsidP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теплоносителя-4,25 т/ч</w:t>
            </w:r>
          </w:p>
          <w:p w:rsidR="00010713" w:rsidRDefault="00010713" w:rsidP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5EB3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10713" w:rsidRDefault="00010713" w:rsidP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010713" w:rsidRDefault="00010713" w:rsidP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теплоносителя-4,25 т/ч</w:t>
            </w:r>
          </w:p>
          <w:p w:rsidR="00010713" w:rsidRDefault="00010713" w:rsidP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5EB3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639" w:type="dxa"/>
            <w:gridSpan w:val="3"/>
          </w:tcPr>
          <w:p w:rsidR="00715EB3" w:rsidRDefault="00715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639" w:type="dxa"/>
            <w:gridSpan w:val="3"/>
          </w:tcPr>
          <w:p w:rsidR="00715EB3" w:rsidRDefault="00715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010713" w:rsidRPr="00490C92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010713" w:rsidRPr="00490C92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713" w:rsidTr="00715EB3">
        <w:tc>
          <w:tcPr>
            <w:tcW w:w="675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10713" w:rsidRDefault="00010713" w:rsidP="00B013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010713" w:rsidRPr="00490C92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637" w:type="dxa"/>
          </w:tcPr>
          <w:p w:rsidR="0001071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639" w:type="dxa"/>
            <w:gridSpan w:val="3"/>
          </w:tcPr>
          <w:p w:rsidR="00715EB3" w:rsidRDefault="00715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5EB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715E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715EB3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715EB3" w:rsidRPr="00490C92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5EB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715EB3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715EB3" w:rsidRPr="00490C92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5EB3" w:rsidRDefault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715EB3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715EB3" w:rsidRPr="00490C92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EB3" w:rsidTr="00715EB3">
        <w:tc>
          <w:tcPr>
            <w:tcW w:w="10314" w:type="dxa"/>
            <w:gridSpan w:val="4"/>
          </w:tcPr>
          <w:p w:rsidR="00715EB3" w:rsidRDefault="00715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Pr="00490C92" w:rsidRDefault="00715EB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Pr="00490C92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Pr="00490C92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16.05.</w:t>
            </w: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Pr="00490C92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24.04.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по12.05.</w:t>
            </w: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Pr="00490C92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Pr="00490C92" w:rsidRDefault="00715EB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Pr="007E3C83" w:rsidRDefault="00715EB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Pr="00490C92" w:rsidRDefault="00715EB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715EB3" w:rsidRDefault="00F236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Pr="00490C92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Pr="00490C92" w:rsidRDefault="00715EB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Pr="00490C92" w:rsidRDefault="00715EB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Pr="00F44F2B" w:rsidRDefault="00715EB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715EB3" w:rsidRDefault="00010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715EB3" w:rsidTr="00715EB3">
        <w:tc>
          <w:tcPr>
            <w:tcW w:w="10314" w:type="dxa"/>
            <w:gridSpan w:val="4"/>
          </w:tcPr>
          <w:p w:rsidR="00715EB3" w:rsidRDefault="00715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Pr="00F44F2B" w:rsidRDefault="00715EB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715EB3" w:rsidRDefault="00010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Pr="00F44F2B" w:rsidRDefault="00715EB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715EB3" w:rsidRDefault="00010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Pr="00F44F2B" w:rsidRDefault="00715EB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715EB3" w:rsidRDefault="00010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  <w:r w:rsidR="00715E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Pr="00F44F2B" w:rsidRDefault="00715EB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Default="00715EB3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637" w:type="dxa"/>
          </w:tcPr>
          <w:p w:rsidR="00715EB3" w:rsidRDefault="00010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650174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715EB3" w:rsidRDefault="00715EB3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10.05.2 по 20.08.</w:t>
            </w:r>
          </w:p>
        </w:tc>
        <w:tc>
          <w:tcPr>
            <w:tcW w:w="1637" w:type="dxa"/>
          </w:tcPr>
          <w:p w:rsidR="00715EB3" w:rsidRDefault="006501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637" w:type="dxa"/>
          </w:tcPr>
          <w:p w:rsidR="00715EB3" w:rsidRDefault="00650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Default="00715EB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715EB3" w:rsidRDefault="00650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64кв.</w:t>
            </w: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B1648" w:rsidRDefault="005B1648" w:rsidP="005B1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14.03. </w:t>
            </w:r>
          </w:p>
          <w:p w:rsidR="00715EB3" w:rsidRDefault="005B1648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17.03.</w:t>
            </w:r>
          </w:p>
        </w:tc>
        <w:tc>
          <w:tcPr>
            <w:tcW w:w="1637" w:type="dxa"/>
          </w:tcPr>
          <w:p w:rsidR="00715EB3" w:rsidRDefault="00650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64кв.</w:t>
            </w:r>
          </w:p>
        </w:tc>
      </w:tr>
      <w:tr w:rsidR="00715EB3" w:rsidTr="00715EB3">
        <w:tc>
          <w:tcPr>
            <w:tcW w:w="10314" w:type="dxa"/>
            <w:gridSpan w:val="4"/>
          </w:tcPr>
          <w:p w:rsidR="00715EB3" w:rsidRDefault="00715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Default="00715EB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  <w:p w:rsidR="00715EB3" w:rsidRPr="00F434E7" w:rsidRDefault="00715E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4E7">
              <w:rPr>
                <w:rFonts w:ascii="Times New Roman" w:hAnsi="Times New Roman" w:cs="Times New Roman"/>
                <w:b/>
                <w:sz w:val="24"/>
                <w:szCs w:val="24"/>
              </w:rPr>
              <w:t>(замена тамбурных дверей)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Default="00715EB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637" w:type="dxa"/>
          </w:tcPr>
          <w:p w:rsidR="00715EB3" w:rsidRDefault="00650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 по 01.09.</w:t>
            </w: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Default="00715EB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 все</w:t>
            </w: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Default="00715EB3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С12.05.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Default="00715EB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5EB3" w:rsidTr="00715EB3">
        <w:tc>
          <w:tcPr>
            <w:tcW w:w="675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715EB3" w:rsidRDefault="00715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15EB3" w:rsidRDefault="00715EB3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715EB3" w:rsidRDefault="00715EB3" w:rsidP="0001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637" w:type="dxa"/>
          </w:tcPr>
          <w:p w:rsidR="00715EB3" w:rsidRDefault="00715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8F265C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8F265C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8F265C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8F265C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941" w:rsidRDefault="00172941">
      <w:pPr>
        <w:spacing w:line="240" w:lineRule="auto"/>
      </w:pPr>
      <w:r>
        <w:separator/>
      </w:r>
    </w:p>
  </w:endnote>
  <w:endnote w:type="continuationSeparator" w:id="0">
    <w:p w:rsidR="00172941" w:rsidRDefault="001729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634" w:rsidRDefault="008F265C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371634" w:rsidRDefault="008F265C">
                <w:pPr>
                  <w:pStyle w:val="a4"/>
                </w:pPr>
                <w:fldSimple w:instr=" PAGE  \* MERGEFORMAT ">
                  <w:r w:rsidR="00650174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941" w:rsidRDefault="00172941">
      <w:pPr>
        <w:spacing w:after="0"/>
      </w:pPr>
      <w:r>
        <w:separator/>
      </w:r>
    </w:p>
  </w:footnote>
  <w:footnote w:type="continuationSeparator" w:id="0">
    <w:p w:rsidR="00172941" w:rsidRDefault="0017294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460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10713"/>
    <w:rsid w:val="00042057"/>
    <w:rsid w:val="00046612"/>
    <w:rsid w:val="00071C4F"/>
    <w:rsid w:val="000C752B"/>
    <w:rsid w:val="000E0DF0"/>
    <w:rsid w:val="000E6605"/>
    <w:rsid w:val="00150579"/>
    <w:rsid w:val="00172941"/>
    <w:rsid w:val="001D6513"/>
    <w:rsid w:val="00217CA7"/>
    <w:rsid w:val="00232276"/>
    <w:rsid w:val="00285571"/>
    <w:rsid w:val="0029200E"/>
    <w:rsid w:val="002B548D"/>
    <w:rsid w:val="002C39E5"/>
    <w:rsid w:val="002C6C8F"/>
    <w:rsid w:val="002E0251"/>
    <w:rsid w:val="002E16EE"/>
    <w:rsid w:val="00324701"/>
    <w:rsid w:val="00332FE0"/>
    <w:rsid w:val="00371634"/>
    <w:rsid w:val="0039557A"/>
    <w:rsid w:val="003F1FF8"/>
    <w:rsid w:val="00410870"/>
    <w:rsid w:val="00416E87"/>
    <w:rsid w:val="00417BDD"/>
    <w:rsid w:val="00441EC5"/>
    <w:rsid w:val="00450E41"/>
    <w:rsid w:val="004514A7"/>
    <w:rsid w:val="004700F6"/>
    <w:rsid w:val="00490C92"/>
    <w:rsid w:val="004C2FA3"/>
    <w:rsid w:val="004E0E9D"/>
    <w:rsid w:val="005032F9"/>
    <w:rsid w:val="005165DC"/>
    <w:rsid w:val="005B1648"/>
    <w:rsid w:val="005B7E1A"/>
    <w:rsid w:val="005C3D4C"/>
    <w:rsid w:val="005E0B52"/>
    <w:rsid w:val="005F345A"/>
    <w:rsid w:val="006272CA"/>
    <w:rsid w:val="00650174"/>
    <w:rsid w:val="006A0DDD"/>
    <w:rsid w:val="006A5BB2"/>
    <w:rsid w:val="006B4453"/>
    <w:rsid w:val="00701445"/>
    <w:rsid w:val="00715EB3"/>
    <w:rsid w:val="00754CF9"/>
    <w:rsid w:val="007774AA"/>
    <w:rsid w:val="007A2371"/>
    <w:rsid w:val="007E3C83"/>
    <w:rsid w:val="00833C1F"/>
    <w:rsid w:val="008A1578"/>
    <w:rsid w:val="008B4B89"/>
    <w:rsid w:val="008E2E4C"/>
    <w:rsid w:val="008F265C"/>
    <w:rsid w:val="00931431"/>
    <w:rsid w:val="00945D5E"/>
    <w:rsid w:val="00973018"/>
    <w:rsid w:val="009B4A1B"/>
    <w:rsid w:val="009D607A"/>
    <w:rsid w:val="00A36318"/>
    <w:rsid w:val="00A5484E"/>
    <w:rsid w:val="00A65C4C"/>
    <w:rsid w:val="00A65D4F"/>
    <w:rsid w:val="00A808CB"/>
    <w:rsid w:val="00AB2890"/>
    <w:rsid w:val="00AC116E"/>
    <w:rsid w:val="00AD505B"/>
    <w:rsid w:val="00AE5343"/>
    <w:rsid w:val="00B12FBA"/>
    <w:rsid w:val="00B237CA"/>
    <w:rsid w:val="00B3690D"/>
    <w:rsid w:val="00BF31C8"/>
    <w:rsid w:val="00C4438D"/>
    <w:rsid w:val="00C4629C"/>
    <w:rsid w:val="00CB6C26"/>
    <w:rsid w:val="00CD3778"/>
    <w:rsid w:val="00DA5042"/>
    <w:rsid w:val="00DE4509"/>
    <w:rsid w:val="00DE6EEC"/>
    <w:rsid w:val="00E405DC"/>
    <w:rsid w:val="00F130A4"/>
    <w:rsid w:val="00F236DC"/>
    <w:rsid w:val="00F434E7"/>
    <w:rsid w:val="00F44F2B"/>
    <w:rsid w:val="00F863D9"/>
    <w:rsid w:val="00FA3EA8"/>
    <w:rsid w:val="00FA4649"/>
    <w:rsid w:val="00FF2DB0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6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12</Pages>
  <Words>2341</Words>
  <Characters>13349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44</cp:revision>
  <dcterms:created xsi:type="dcterms:W3CDTF">2025-04-17T09:12:00Z</dcterms:created>
  <dcterms:modified xsi:type="dcterms:W3CDTF">2026-04-23T09:54:00Z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